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EEF22" w14:textId="77777777" w:rsidR="003A403C" w:rsidRDefault="008A4ED1" w:rsidP="008A4ED1">
      <w:pPr>
        <w:pStyle w:val="Liststycke"/>
        <w:numPr>
          <w:ilvl w:val="0"/>
          <w:numId w:val="1"/>
        </w:numPr>
      </w:pPr>
      <w:r w:rsidRPr="008A4ED1">
        <w:t xml:space="preserve"> Ladda ner och installera </w:t>
      </w:r>
      <w:proofErr w:type="spellStart"/>
      <w:r w:rsidRPr="008A4ED1">
        <w:t>Omnissa</w:t>
      </w:r>
      <w:proofErr w:type="spellEnd"/>
      <w:r w:rsidRPr="008A4ED1">
        <w:t xml:space="preserve"> Horizon Client</w:t>
      </w:r>
      <w:r w:rsidRPr="008A4ED1">
        <w:br/>
      </w:r>
      <w:hyperlink r:id="rId5" w:tgtFrame="_blank" w:tooltip="https://download3.omnissa.com/software/cart27fq1_win_2603/omnissa-horizon-client-2603-8.18.0-24230927696.exe" w:history="1">
        <w:r w:rsidRPr="008A4ED1">
          <w:rPr>
            <w:rStyle w:val="Hyperlnk"/>
          </w:rPr>
          <w:t>https://download3.omnissa.com/software/CART27FQ1_WIN_2603/Omnissa-Horizon-Client-2603-8.18.0-242309…</w:t>
        </w:r>
      </w:hyperlink>
      <w:r w:rsidRPr="008A4ED1">
        <w:br/>
      </w:r>
    </w:p>
    <w:p w14:paraId="7DA03372" w14:textId="77777777" w:rsidR="003A403C" w:rsidRDefault="008A4ED1" w:rsidP="008A4ED1">
      <w:pPr>
        <w:pStyle w:val="Liststycke"/>
        <w:numPr>
          <w:ilvl w:val="0"/>
          <w:numId w:val="1"/>
        </w:numPr>
      </w:pPr>
      <w:r w:rsidRPr="008A4ED1">
        <w:t>Ange adress</w:t>
      </w:r>
      <w:r w:rsidRPr="008A4ED1">
        <w:rPr>
          <w:b/>
          <w:bCs/>
        </w:rPr>
        <w:t>: vdiex-mfa.regionhalland.se</w:t>
      </w:r>
      <w:r w:rsidRPr="008A4ED1">
        <w:t xml:space="preserve"> som server-adress i Horizon klienten</w:t>
      </w:r>
      <w:r>
        <w:t xml:space="preserve"> genom att klicka på ”Add Server”</w:t>
      </w:r>
      <w:r w:rsidRPr="008A4ED1">
        <w:t>.</w:t>
      </w:r>
      <w:r w:rsidRPr="008A4ED1">
        <w:br/>
      </w:r>
      <w:r>
        <w:rPr>
          <w:noProof/>
        </w:rPr>
        <w:drawing>
          <wp:inline distT="0" distB="0" distL="0" distR="0" wp14:anchorId="1215DD26" wp14:editId="35A543B7">
            <wp:extent cx="4248150" cy="1888938"/>
            <wp:effectExtent l="0" t="0" r="0" b="0"/>
            <wp:docPr id="1838080196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28" cy="189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ED1">
        <w:br/>
      </w:r>
    </w:p>
    <w:p w14:paraId="046B6794" w14:textId="74E326AE" w:rsidR="003A403C" w:rsidRDefault="008A4ED1" w:rsidP="008A4ED1">
      <w:pPr>
        <w:pStyle w:val="Liststycke"/>
        <w:numPr>
          <w:ilvl w:val="0"/>
          <w:numId w:val="1"/>
        </w:numPr>
      </w:pPr>
      <w:r w:rsidRPr="008A4ED1">
        <w:t xml:space="preserve">När du </w:t>
      </w:r>
      <w:r>
        <w:t xml:space="preserve">ansluter blir du </w:t>
      </w:r>
      <w:r w:rsidRPr="008A4ED1">
        <w:t xml:space="preserve">omdirigerad till Microsofts sida för MFA. Ange först ditt Regionhalland </w:t>
      </w:r>
      <w:r w:rsidRPr="008A4ED1">
        <w:rPr>
          <w:b/>
          <w:bCs/>
        </w:rPr>
        <w:t>användarnamn@lthalland.se</w:t>
      </w:r>
      <w:r w:rsidRPr="008A4ED1">
        <w:t xml:space="preserve">. Exempelvis: </w:t>
      </w:r>
      <w:r>
        <w:rPr>
          <w:b/>
          <w:bCs/>
        </w:rPr>
        <w:t>sto823</w:t>
      </w:r>
      <w:r w:rsidRPr="008A4ED1">
        <w:rPr>
          <w:b/>
          <w:bCs/>
        </w:rPr>
        <w:t>@lthalland.se</w:t>
      </w:r>
      <w:r w:rsidRPr="008A4ED1">
        <w:t xml:space="preserve">. </w:t>
      </w:r>
      <w:r w:rsidRPr="008A4ED1">
        <w:br/>
      </w:r>
      <w:r>
        <w:rPr>
          <w:noProof/>
        </w:rPr>
        <w:drawing>
          <wp:inline distT="0" distB="0" distL="0" distR="0" wp14:anchorId="6A321CF2" wp14:editId="06C5A418">
            <wp:extent cx="5162550" cy="4229100"/>
            <wp:effectExtent l="0" t="0" r="0" b="0"/>
            <wp:docPr id="191789144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  <w:r>
        <w:br/>
      </w:r>
    </w:p>
    <w:p w14:paraId="2CF1C2D4" w14:textId="77777777" w:rsidR="003A403C" w:rsidRDefault="008A4ED1" w:rsidP="003A403C">
      <w:pPr>
        <w:pStyle w:val="Liststycke"/>
        <w:numPr>
          <w:ilvl w:val="0"/>
          <w:numId w:val="1"/>
        </w:numPr>
      </w:pPr>
      <w:r>
        <w:lastRenderedPageBreak/>
        <w:t xml:space="preserve"> Ange nu ditt </w:t>
      </w:r>
      <w:hyperlink r:id="rId10" w:history="1">
        <w:r w:rsidRPr="002870F3">
          <w:rPr>
            <w:rStyle w:val="Hyperlnk"/>
          </w:rPr>
          <w:t>användarnamn@lthalland.se</w:t>
        </w:r>
      </w:hyperlink>
      <w:r>
        <w:t xml:space="preserve"> och ditt lösenord. (se exempel på bilden nedan).</w:t>
      </w:r>
      <w:r>
        <w:br/>
      </w:r>
      <w:r>
        <w:rPr>
          <w:noProof/>
        </w:rPr>
        <w:drawing>
          <wp:inline distT="0" distB="0" distL="0" distR="0" wp14:anchorId="042626C3" wp14:editId="27714164">
            <wp:extent cx="3771900" cy="4016444"/>
            <wp:effectExtent l="0" t="0" r="0" b="3175"/>
            <wp:docPr id="912166279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523" cy="401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ED4AD" w14:textId="77777777" w:rsidR="003A403C" w:rsidRDefault="008A4ED1" w:rsidP="003A403C">
      <w:pPr>
        <w:pStyle w:val="Liststycke"/>
        <w:numPr>
          <w:ilvl w:val="0"/>
          <w:numId w:val="1"/>
        </w:numPr>
      </w:pPr>
      <w:r>
        <w:t>Klicka på nästa.</w:t>
      </w:r>
      <w:r>
        <w:br/>
      </w:r>
      <w:r>
        <w:rPr>
          <w:noProof/>
        </w:rPr>
        <w:drawing>
          <wp:inline distT="0" distB="0" distL="0" distR="0" wp14:anchorId="62585337" wp14:editId="3EB38CC6">
            <wp:extent cx="4676775" cy="3796644"/>
            <wp:effectExtent l="0" t="0" r="0" b="0"/>
            <wp:docPr id="1527487184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43" cy="379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17BA3" w14:textId="77777777" w:rsidR="003A403C" w:rsidRDefault="008A4ED1" w:rsidP="003A403C">
      <w:pPr>
        <w:pStyle w:val="Liststycke"/>
        <w:numPr>
          <w:ilvl w:val="0"/>
          <w:numId w:val="1"/>
        </w:numPr>
      </w:pPr>
      <w:r>
        <w:lastRenderedPageBreak/>
        <w:t>Klicka på nästa</w:t>
      </w:r>
      <w:r>
        <w:br/>
      </w:r>
      <w:r>
        <w:rPr>
          <w:noProof/>
        </w:rPr>
        <w:drawing>
          <wp:inline distT="0" distB="0" distL="0" distR="0" wp14:anchorId="3EC1E044" wp14:editId="78C12645">
            <wp:extent cx="3048000" cy="3933371"/>
            <wp:effectExtent l="0" t="0" r="0" b="0"/>
            <wp:docPr id="478111599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605" cy="393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FDB66" w14:textId="77777777" w:rsidR="003A403C" w:rsidRDefault="008A4ED1" w:rsidP="003A403C">
      <w:pPr>
        <w:pStyle w:val="Liststycke"/>
        <w:numPr>
          <w:ilvl w:val="0"/>
          <w:numId w:val="1"/>
        </w:numPr>
      </w:pPr>
      <w:r>
        <w:t>Klicka på nästa</w:t>
      </w:r>
      <w:r>
        <w:br/>
      </w:r>
      <w:r>
        <w:rPr>
          <w:noProof/>
        </w:rPr>
        <w:drawing>
          <wp:inline distT="0" distB="0" distL="0" distR="0" wp14:anchorId="63AD67BD" wp14:editId="735551BC">
            <wp:extent cx="3524250" cy="3631451"/>
            <wp:effectExtent l="0" t="0" r="0" b="7620"/>
            <wp:docPr id="22698532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44" cy="363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D9F7E" w14:textId="77777777" w:rsidR="003A403C" w:rsidRDefault="008A4ED1" w:rsidP="003A403C">
      <w:pPr>
        <w:pStyle w:val="Liststycke"/>
        <w:numPr>
          <w:ilvl w:val="0"/>
          <w:numId w:val="1"/>
        </w:numPr>
      </w:pPr>
      <w:r>
        <w:lastRenderedPageBreak/>
        <w:t>Skanna nu QR-koden med din Microsoft Authenticator app i telefonen.</w:t>
      </w:r>
      <w:r>
        <w:br/>
      </w:r>
      <w:r>
        <w:rPr>
          <w:noProof/>
        </w:rPr>
        <w:drawing>
          <wp:inline distT="0" distB="0" distL="0" distR="0" wp14:anchorId="16729340" wp14:editId="10CA3063">
            <wp:extent cx="3448050" cy="4237739"/>
            <wp:effectExtent l="0" t="0" r="0" b="0"/>
            <wp:docPr id="158506455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343" cy="424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949D5" w14:textId="77777777" w:rsidR="003A403C" w:rsidRDefault="003A403C" w:rsidP="003A403C">
      <w:pPr>
        <w:pStyle w:val="Liststycke"/>
      </w:pPr>
    </w:p>
    <w:p w14:paraId="2F3CD7E0" w14:textId="77777777" w:rsidR="003A403C" w:rsidRDefault="008A4ED1" w:rsidP="003A403C">
      <w:pPr>
        <w:pStyle w:val="Liststycke"/>
        <w:numPr>
          <w:ilvl w:val="0"/>
          <w:numId w:val="1"/>
        </w:numPr>
      </w:pPr>
      <w:r>
        <w:t xml:space="preserve">Godkänn begäran </w:t>
      </w:r>
      <w:r w:rsidR="003A403C">
        <w:t>för</w:t>
      </w:r>
      <w:r>
        <w:t xml:space="preserve"> inloggning</w:t>
      </w:r>
      <w:r>
        <w:br/>
      </w:r>
      <w:r>
        <w:rPr>
          <w:noProof/>
        </w:rPr>
        <w:drawing>
          <wp:inline distT="0" distB="0" distL="0" distR="0" wp14:anchorId="23BCF78D" wp14:editId="2F95C22F">
            <wp:extent cx="2958163" cy="3781425"/>
            <wp:effectExtent l="0" t="0" r="0" b="0"/>
            <wp:docPr id="789070568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457" cy="378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2702F" w14:textId="77777777" w:rsidR="003A403C" w:rsidRDefault="003A403C" w:rsidP="003A403C">
      <w:pPr>
        <w:pStyle w:val="Liststycke"/>
      </w:pPr>
    </w:p>
    <w:p w14:paraId="03AE2648" w14:textId="77777777" w:rsidR="003A403C" w:rsidRDefault="008A4ED1" w:rsidP="003A403C">
      <w:pPr>
        <w:pStyle w:val="Liststycke"/>
        <w:numPr>
          <w:ilvl w:val="0"/>
          <w:numId w:val="1"/>
        </w:numPr>
      </w:pPr>
      <w:r>
        <w:lastRenderedPageBreak/>
        <w:t>Nu är din Microsoft Authenticator kopplad till ditt Region Halland konto.</w:t>
      </w:r>
      <w:r>
        <w:br/>
      </w:r>
      <w:r>
        <w:rPr>
          <w:noProof/>
        </w:rPr>
        <w:drawing>
          <wp:inline distT="0" distB="0" distL="0" distR="0" wp14:anchorId="3D6BD5BE" wp14:editId="330BA5ED">
            <wp:extent cx="3926268" cy="4076700"/>
            <wp:effectExtent l="0" t="0" r="0" b="0"/>
            <wp:docPr id="1848883148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870" cy="407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F3E4B" w14:textId="77777777" w:rsidR="003A403C" w:rsidRDefault="003A403C" w:rsidP="003A403C">
      <w:pPr>
        <w:pStyle w:val="Liststycke"/>
      </w:pPr>
    </w:p>
    <w:p w14:paraId="7DDC2756" w14:textId="53B0B112" w:rsidR="008043C9" w:rsidRDefault="008A4ED1" w:rsidP="003A403C">
      <w:pPr>
        <w:pStyle w:val="Liststycke"/>
        <w:numPr>
          <w:ilvl w:val="0"/>
          <w:numId w:val="1"/>
        </w:numPr>
      </w:pPr>
      <w:r>
        <w:t xml:space="preserve">Nu anger du ditt Region Halland konto enligt bild nedan, </w:t>
      </w:r>
      <w:hyperlink r:id="rId25" w:history="1">
        <w:r w:rsidRPr="002870F3">
          <w:rPr>
            <w:rStyle w:val="Hyperlnk"/>
          </w:rPr>
          <w:t>användarnamn@lthalland.se</w:t>
        </w:r>
      </w:hyperlink>
      <w:r>
        <w:t xml:space="preserve"> och ditt lösenord.</w:t>
      </w:r>
      <w:r>
        <w:br/>
      </w:r>
      <w:r>
        <w:rPr>
          <w:noProof/>
        </w:rPr>
        <w:drawing>
          <wp:inline distT="0" distB="0" distL="0" distR="0" wp14:anchorId="0F67078E" wp14:editId="0030B670">
            <wp:extent cx="4457700" cy="3281591"/>
            <wp:effectExtent l="0" t="0" r="0" b="0"/>
            <wp:docPr id="1138105762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201" cy="328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Klar!</w:t>
      </w:r>
      <w:r>
        <w:br/>
      </w:r>
    </w:p>
    <w:sectPr w:rsidR="00804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A73EA"/>
    <w:multiLevelType w:val="hybridMultilevel"/>
    <w:tmpl w:val="A4C0CA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846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ED1"/>
    <w:rsid w:val="00127F2F"/>
    <w:rsid w:val="001E4C6E"/>
    <w:rsid w:val="00366E07"/>
    <w:rsid w:val="003A403C"/>
    <w:rsid w:val="004C7110"/>
    <w:rsid w:val="008043C9"/>
    <w:rsid w:val="008A4ED1"/>
    <w:rsid w:val="00991EBD"/>
    <w:rsid w:val="00FD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87B5"/>
  <w15:chartTrackingRefBased/>
  <w15:docId w15:val="{D58CB7E2-CD14-4D91-B71B-F14CBB8B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4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4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4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4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4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4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4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4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4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4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4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4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4ED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4ED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4ED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4ED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4ED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4ED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4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4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4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4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4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4ED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4ED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4ED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4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4ED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4ED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8A4ED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A4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cid:ii_mq7rut2k31" TargetMode="External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cid:ii_mq7ruiog26" TargetMode="External"/><Relationship Id="rId12" Type="http://schemas.openxmlformats.org/officeDocument/2006/relationships/image" Target="cid:ii_mq7rut1u28" TargetMode="External"/><Relationship Id="rId17" Type="http://schemas.openxmlformats.org/officeDocument/2006/relationships/image" Target="media/image6.png"/><Relationship Id="rId25" Type="http://schemas.openxmlformats.org/officeDocument/2006/relationships/hyperlink" Target="mailto:anv&#228;ndarnamn@lthalland.se" TargetMode="External"/><Relationship Id="rId2" Type="http://schemas.openxmlformats.org/officeDocument/2006/relationships/styles" Target="styles.xml"/><Relationship Id="rId16" Type="http://schemas.openxmlformats.org/officeDocument/2006/relationships/image" Target="cid:ii_mq7rut2a30" TargetMode="External"/><Relationship Id="rId20" Type="http://schemas.openxmlformats.org/officeDocument/2006/relationships/image" Target="cid:ii_mq7rut2u32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image" Target="cid:ii_mq7rut3834" TargetMode="External"/><Relationship Id="rId5" Type="http://schemas.openxmlformats.org/officeDocument/2006/relationships/hyperlink" Target="https://download3.omnissa.com/software/CART27FQ1_WIN_2603/Omnissa-Horizon-Client-2603-8.18.0-24230927696.exe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hyperlink" Target="mailto:anv&#228;ndarnamn@lthalland.se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cid:ii_mq7runk327" TargetMode="External"/><Relationship Id="rId14" Type="http://schemas.openxmlformats.org/officeDocument/2006/relationships/image" Target="cid:ii_mq7rut2329" TargetMode="External"/><Relationship Id="rId22" Type="http://schemas.openxmlformats.org/officeDocument/2006/relationships/image" Target="cid:ii_mq7rut3233" TargetMode="External"/><Relationship Id="rId27" Type="http://schemas.openxmlformats.org/officeDocument/2006/relationships/image" Target="cid:ii_mq7rut3h3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f085be-b523-4eaa-9a27-42f6cb11e0e6}" enabled="0" method="" siteId="{22f085be-b523-4eaa-9a27-42f6cb11e0e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5</Pages>
  <Words>192</Words>
  <Characters>1022</Characters>
  <Application>Microsoft Office Word</Application>
  <DocSecurity>0</DocSecurity>
  <Lines>8</Lines>
  <Paragraphs>2</Paragraphs>
  <ScaleCrop>false</ScaleCrop>
  <Company>Region Halland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Bertilsson Linus RK</dc:creator>
  <cp:keywords/>
  <dc:description/>
  <cp:lastModifiedBy>Larsson De Kock Billy RK</cp:lastModifiedBy>
  <cp:revision>3</cp:revision>
  <dcterms:created xsi:type="dcterms:W3CDTF">2026-06-10T07:55:00Z</dcterms:created>
  <dcterms:modified xsi:type="dcterms:W3CDTF">2026-06-10T11:13:00Z</dcterms:modified>
</cp:coreProperties>
</file>